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58783" w14:textId="77777777" w:rsidR="00CD53DC" w:rsidRDefault="00CD53DC" w:rsidP="00A67167">
      <w:pPr>
        <w:jc w:val="center"/>
        <w:rPr>
          <w:sz w:val="32"/>
          <w:szCs w:val="32"/>
        </w:rPr>
      </w:pPr>
    </w:p>
    <w:p w14:paraId="14CFF665" w14:textId="77777777" w:rsidR="00A67167" w:rsidRDefault="00A67167" w:rsidP="00A67167">
      <w:pPr>
        <w:jc w:val="center"/>
        <w:rPr>
          <w:sz w:val="32"/>
          <w:szCs w:val="32"/>
        </w:rPr>
      </w:pPr>
    </w:p>
    <w:p w14:paraId="01F68EFC" w14:textId="77777777" w:rsidR="00A67167" w:rsidRDefault="00A67167" w:rsidP="00A67167">
      <w:pPr>
        <w:jc w:val="center"/>
        <w:rPr>
          <w:sz w:val="32"/>
          <w:szCs w:val="32"/>
        </w:rPr>
      </w:pPr>
    </w:p>
    <w:p w14:paraId="7C47BE8F" w14:textId="77777777" w:rsidR="00A67167" w:rsidRDefault="00A67167" w:rsidP="00A67167">
      <w:pPr>
        <w:jc w:val="center"/>
        <w:rPr>
          <w:sz w:val="32"/>
          <w:szCs w:val="32"/>
        </w:rPr>
      </w:pPr>
    </w:p>
    <w:p w14:paraId="60604F77" w14:textId="77777777" w:rsidR="00A67167" w:rsidRDefault="00A67167" w:rsidP="00A67167">
      <w:pPr>
        <w:jc w:val="center"/>
        <w:rPr>
          <w:sz w:val="32"/>
          <w:szCs w:val="32"/>
        </w:rPr>
      </w:pPr>
    </w:p>
    <w:p w14:paraId="3CC39FD2" w14:textId="220A15D0" w:rsidR="00A67167" w:rsidRDefault="00A67167" w:rsidP="00A67167">
      <w:pPr>
        <w:jc w:val="center"/>
        <w:rPr>
          <w:sz w:val="32"/>
          <w:szCs w:val="32"/>
        </w:rPr>
      </w:pPr>
      <w:r>
        <w:rPr>
          <w:sz w:val="32"/>
          <w:szCs w:val="32"/>
        </w:rPr>
        <w:t>Selectmen’s Meeting Minutes</w:t>
      </w:r>
    </w:p>
    <w:p w14:paraId="5380F16F" w14:textId="4FE43E23" w:rsidR="00A67167" w:rsidRDefault="00A67167" w:rsidP="00A67167">
      <w:pPr>
        <w:jc w:val="center"/>
        <w:rPr>
          <w:sz w:val="32"/>
          <w:szCs w:val="32"/>
        </w:rPr>
      </w:pPr>
      <w:r>
        <w:rPr>
          <w:sz w:val="32"/>
          <w:szCs w:val="32"/>
        </w:rPr>
        <w:t>October 26, 2026</w:t>
      </w:r>
    </w:p>
    <w:p w14:paraId="1F61D233" w14:textId="77777777" w:rsidR="00A67167" w:rsidRDefault="00A67167" w:rsidP="00A67167">
      <w:pPr>
        <w:jc w:val="center"/>
        <w:rPr>
          <w:sz w:val="32"/>
          <w:szCs w:val="32"/>
        </w:rPr>
      </w:pPr>
    </w:p>
    <w:p w14:paraId="0124FFDC" w14:textId="77777777" w:rsidR="00A67167" w:rsidRDefault="00A67167" w:rsidP="00A67167"/>
    <w:p w14:paraId="03F487C6" w14:textId="67B1BD26" w:rsidR="00A67167" w:rsidRDefault="00A67167" w:rsidP="00A67167">
      <w:r>
        <w:t>Selectmen Present:</w:t>
      </w:r>
    </w:p>
    <w:p w14:paraId="5C54992A" w14:textId="0284B7B5" w:rsidR="00A67167" w:rsidRDefault="00A67167" w:rsidP="00A67167">
      <w:r>
        <w:t>Michael Shaw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5:00 pm</w:t>
      </w:r>
    </w:p>
    <w:p w14:paraId="6258C625" w14:textId="42F554D1" w:rsidR="00A67167" w:rsidRDefault="00A67167" w:rsidP="00A67167">
      <w:r>
        <w:t>Evelyn Adams</w:t>
      </w:r>
    </w:p>
    <w:p w14:paraId="6640839D" w14:textId="77777777" w:rsidR="00A67167" w:rsidRDefault="00A67167" w:rsidP="00A67167"/>
    <w:p w14:paraId="08756AD6" w14:textId="77777777" w:rsidR="00A67167" w:rsidRDefault="00A67167" w:rsidP="00A67167"/>
    <w:p w14:paraId="0B9E2346" w14:textId="77777777" w:rsidR="00A67167" w:rsidRDefault="00A67167" w:rsidP="00A67167"/>
    <w:p w14:paraId="615A6E54" w14:textId="4FF546FF" w:rsidR="00A67167" w:rsidRDefault="00A67167" w:rsidP="00A67167">
      <w:r>
        <w:t>*A/P Warrant: #92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$156,746.77</w:t>
      </w:r>
    </w:p>
    <w:p w14:paraId="2833D5A6" w14:textId="0FB2476D" w:rsidR="00A67167" w:rsidRDefault="00A67167" w:rsidP="00A67167">
      <w:r>
        <w:t>Mike made a motion to approve,</w:t>
      </w:r>
    </w:p>
    <w:p w14:paraId="308FD4F8" w14:textId="23E13B28" w:rsidR="00A67167" w:rsidRDefault="00A67167" w:rsidP="00A67167">
      <w:r>
        <w:t>Evelyn seconded</w:t>
      </w:r>
    </w:p>
    <w:p w14:paraId="3472CFD1" w14:textId="77777777" w:rsidR="00A67167" w:rsidRDefault="00A67167" w:rsidP="00A67167"/>
    <w:p w14:paraId="695604F8" w14:textId="3FE77095" w:rsidR="00A67167" w:rsidRDefault="00A67167" w:rsidP="00A67167">
      <w:r>
        <w:t>*P/R Warrant: #93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        846.31</w:t>
      </w:r>
    </w:p>
    <w:p w14:paraId="4919EFC2" w14:textId="23E4CB53" w:rsidR="00A67167" w:rsidRDefault="00A67167" w:rsidP="00A67167">
      <w:r>
        <w:t>Evelyn made a motion to approve,</w:t>
      </w:r>
    </w:p>
    <w:p w14:paraId="3CB02403" w14:textId="4DC18717" w:rsidR="00A67167" w:rsidRDefault="00A67167" w:rsidP="00A67167">
      <w:r>
        <w:t>Mike seconded</w:t>
      </w:r>
    </w:p>
    <w:p w14:paraId="01A98D8E" w14:textId="77777777" w:rsidR="00A67167" w:rsidRDefault="00A67167" w:rsidP="00A67167"/>
    <w:p w14:paraId="31496B52" w14:textId="77777777" w:rsidR="00A67167" w:rsidRDefault="00A67167" w:rsidP="00A67167"/>
    <w:p w14:paraId="694DB578" w14:textId="2C77D1B7" w:rsidR="00A67167" w:rsidRDefault="00A67167" w:rsidP="00A67167">
      <w:r>
        <w:t>*Meeting adjourned at 6:40 pm.</w:t>
      </w:r>
    </w:p>
    <w:p w14:paraId="4048306E" w14:textId="77777777" w:rsidR="00A67167" w:rsidRDefault="00A67167" w:rsidP="00A67167"/>
    <w:p w14:paraId="6133764D" w14:textId="77777777" w:rsidR="00A67167" w:rsidRDefault="00A67167" w:rsidP="00A67167"/>
    <w:p w14:paraId="6E647605" w14:textId="2BA9FF0F" w:rsidR="00A67167" w:rsidRDefault="00A67167" w:rsidP="00A67167">
      <w:r>
        <w:t>Respectfully Submitted,</w:t>
      </w:r>
    </w:p>
    <w:p w14:paraId="35E40D21" w14:textId="77777777" w:rsidR="00A67167" w:rsidRDefault="00A67167" w:rsidP="00A67167"/>
    <w:p w14:paraId="71F73284" w14:textId="77777777" w:rsidR="00A67167" w:rsidRDefault="00A67167" w:rsidP="00A67167"/>
    <w:p w14:paraId="1D18F55E" w14:textId="77777777" w:rsidR="00A67167" w:rsidRDefault="00A67167" w:rsidP="00A67167"/>
    <w:p w14:paraId="7EB087F9" w14:textId="0008BC5A" w:rsidR="00A67167" w:rsidRPr="00A67167" w:rsidRDefault="00A67167" w:rsidP="00A67167">
      <w:r>
        <w:t>Heather McLaughlin</w:t>
      </w:r>
    </w:p>
    <w:sectPr w:rsidR="00A67167" w:rsidRPr="00A671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167"/>
    <w:rsid w:val="005C25A5"/>
    <w:rsid w:val="008E5F70"/>
    <w:rsid w:val="0095604D"/>
    <w:rsid w:val="00A67167"/>
    <w:rsid w:val="00CD53DC"/>
    <w:rsid w:val="00CD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421AF"/>
  <w15:chartTrackingRefBased/>
  <w15:docId w15:val="{5479772E-F782-4145-9642-9FE77601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16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716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16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16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167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167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167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167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167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16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16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16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16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167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167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167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167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167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167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A6716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6716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16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A67167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67167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67167"/>
    <w:rPr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A671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167"/>
    <w:rPr>
      <w:b/>
      <w:i/>
      <w:sz w:val="24"/>
      <w:szCs w:val="24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167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167"/>
    <w:rPr>
      <w:b/>
      <w:i/>
      <w:sz w:val="24"/>
    </w:rPr>
  </w:style>
  <w:style w:type="character" w:styleId="IntenseReference">
    <w:name w:val="Intense Reference"/>
    <w:basedOn w:val="DefaultParagraphFont"/>
    <w:uiPriority w:val="32"/>
    <w:qFormat/>
    <w:rsid w:val="00A67167"/>
    <w:rPr>
      <w:b/>
      <w:sz w:val="24"/>
      <w:u w:val="single"/>
    </w:rPr>
  </w:style>
  <w:style w:type="character" w:styleId="Strong">
    <w:name w:val="Strong"/>
    <w:basedOn w:val="DefaultParagraphFont"/>
    <w:uiPriority w:val="22"/>
    <w:qFormat/>
    <w:rsid w:val="00A67167"/>
    <w:rPr>
      <w:b/>
      <w:bCs/>
    </w:rPr>
  </w:style>
  <w:style w:type="character" w:styleId="Emphasis">
    <w:name w:val="Emphasis"/>
    <w:basedOn w:val="DefaultParagraphFont"/>
    <w:uiPriority w:val="20"/>
    <w:qFormat/>
    <w:rsid w:val="00A67167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A67167"/>
    <w:rPr>
      <w:szCs w:val="32"/>
    </w:rPr>
  </w:style>
  <w:style w:type="character" w:styleId="SubtleEmphasis">
    <w:name w:val="Subtle Emphasis"/>
    <w:uiPriority w:val="19"/>
    <w:qFormat/>
    <w:rsid w:val="00A67167"/>
    <w:rPr>
      <w:i/>
      <w:color w:val="5A5A5A" w:themeColor="text1" w:themeTint="A5"/>
    </w:rPr>
  </w:style>
  <w:style w:type="character" w:styleId="SubtleReference">
    <w:name w:val="Subtle Reference"/>
    <w:basedOn w:val="DefaultParagraphFont"/>
    <w:uiPriority w:val="31"/>
    <w:qFormat/>
    <w:rsid w:val="00A67167"/>
    <w:rPr>
      <w:sz w:val="24"/>
      <w:szCs w:val="24"/>
      <w:u w:val="single"/>
    </w:rPr>
  </w:style>
  <w:style w:type="character" w:styleId="BookTitle">
    <w:name w:val="Book Title"/>
    <w:basedOn w:val="DefaultParagraphFont"/>
    <w:uiPriority w:val="33"/>
    <w:qFormat/>
    <w:rsid w:val="00A67167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67167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2026-10-27T13:41:00Z</cp:lastPrinted>
  <dcterms:created xsi:type="dcterms:W3CDTF">2026-10-27T13:38:00Z</dcterms:created>
  <dcterms:modified xsi:type="dcterms:W3CDTF">2026-10-27T13:41:00Z</dcterms:modified>
</cp:coreProperties>
</file>