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A77E" w14:textId="77777777" w:rsidR="00CD53DC" w:rsidRDefault="00CD53DC" w:rsidP="0063470D">
      <w:pPr>
        <w:jc w:val="center"/>
        <w:rPr>
          <w:sz w:val="32"/>
          <w:szCs w:val="32"/>
        </w:rPr>
      </w:pPr>
    </w:p>
    <w:p w14:paraId="5A8535B4" w14:textId="0EFF4C02" w:rsidR="0063470D" w:rsidRDefault="0063470D" w:rsidP="0063470D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51C3EF6A" w14:textId="1712E7FD" w:rsidR="0063470D" w:rsidRDefault="0063470D" w:rsidP="0063470D">
      <w:pPr>
        <w:jc w:val="center"/>
        <w:rPr>
          <w:sz w:val="32"/>
          <w:szCs w:val="32"/>
        </w:rPr>
      </w:pPr>
      <w:r>
        <w:rPr>
          <w:sz w:val="32"/>
          <w:szCs w:val="32"/>
        </w:rPr>
        <w:t>August 31, 2026</w:t>
      </w:r>
    </w:p>
    <w:p w14:paraId="6E9048B5" w14:textId="77777777" w:rsidR="0063470D" w:rsidRDefault="0063470D" w:rsidP="0063470D">
      <w:pPr>
        <w:jc w:val="center"/>
        <w:rPr>
          <w:sz w:val="32"/>
          <w:szCs w:val="32"/>
        </w:rPr>
      </w:pPr>
    </w:p>
    <w:p w14:paraId="77D28AB7" w14:textId="77777777" w:rsidR="0063470D" w:rsidRDefault="0063470D" w:rsidP="0063470D"/>
    <w:p w14:paraId="753622F1" w14:textId="1BE9CCBD" w:rsidR="0063470D" w:rsidRDefault="0063470D" w:rsidP="0063470D">
      <w:r>
        <w:t>Selectmen Present:</w:t>
      </w:r>
    </w:p>
    <w:p w14:paraId="4AC541FB" w14:textId="65303BEB" w:rsidR="0063470D" w:rsidRDefault="0063470D" w:rsidP="0063470D">
      <w:r>
        <w:t>Scott Clark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344A2917" w14:textId="587EB529" w:rsidR="0063470D" w:rsidRDefault="0063470D" w:rsidP="0063470D">
      <w:r>
        <w:t>Michael Shaw</w:t>
      </w:r>
    </w:p>
    <w:p w14:paraId="546A8645" w14:textId="0282BB87" w:rsidR="0063470D" w:rsidRDefault="0063470D" w:rsidP="0063470D">
      <w:r>
        <w:t>Evelyn Adams</w:t>
      </w:r>
    </w:p>
    <w:p w14:paraId="5B47472E" w14:textId="77777777" w:rsidR="0063470D" w:rsidRDefault="0063470D" w:rsidP="0063470D"/>
    <w:p w14:paraId="23623235" w14:textId="77777777" w:rsidR="0063470D" w:rsidRDefault="0063470D" w:rsidP="0063470D"/>
    <w:p w14:paraId="1884DC47" w14:textId="347945B8" w:rsidR="0063470D" w:rsidRDefault="0063470D" w:rsidP="0063470D">
      <w:r>
        <w:t>*A/P Warrant: #74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$138,840.64</w:t>
      </w:r>
    </w:p>
    <w:p w14:paraId="2F09541E" w14:textId="073D5908" w:rsidR="0063470D" w:rsidRDefault="0063470D" w:rsidP="0063470D">
      <w:r>
        <w:t>Mike made a motion to approve,</w:t>
      </w:r>
    </w:p>
    <w:p w14:paraId="60FDC6D5" w14:textId="2F628051" w:rsidR="0063470D" w:rsidRDefault="0063470D" w:rsidP="0063470D">
      <w:r>
        <w:t>Scott seconded, all in favor</w:t>
      </w:r>
    </w:p>
    <w:p w14:paraId="15085175" w14:textId="77777777" w:rsidR="0063470D" w:rsidRDefault="0063470D" w:rsidP="0063470D"/>
    <w:p w14:paraId="7A111FE5" w14:textId="77777777" w:rsidR="0063470D" w:rsidRDefault="0063470D" w:rsidP="0063470D">
      <w:r>
        <w:t>*P/R Warrant: #75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 846.31</w:t>
      </w:r>
    </w:p>
    <w:p w14:paraId="19D35B6A" w14:textId="77777777" w:rsidR="0063470D" w:rsidRDefault="0063470D" w:rsidP="0063470D">
      <w:r>
        <w:t>Mike made a motion to approve,</w:t>
      </w:r>
    </w:p>
    <w:p w14:paraId="41484119" w14:textId="77777777" w:rsidR="0063470D" w:rsidRDefault="0063470D" w:rsidP="0063470D">
      <w:r>
        <w:t>Scott seconded, all in favor</w:t>
      </w:r>
    </w:p>
    <w:p w14:paraId="7C7A3331" w14:textId="77777777" w:rsidR="0063470D" w:rsidRDefault="0063470D" w:rsidP="0063470D"/>
    <w:p w14:paraId="767062AA" w14:textId="77777777" w:rsidR="0063470D" w:rsidRDefault="0063470D" w:rsidP="0063470D"/>
    <w:p w14:paraId="23EADEDD" w14:textId="77777777" w:rsidR="0063470D" w:rsidRDefault="0063470D" w:rsidP="0063470D">
      <w:r>
        <w:t>*Meeting adjourned at 6:40 pm.</w:t>
      </w:r>
    </w:p>
    <w:p w14:paraId="0648214E" w14:textId="77777777" w:rsidR="0063470D" w:rsidRDefault="0063470D" w:rsidP="0063470D"/>
    <w:p w14:paraId="5F34A32F" w14:textId="77777777" w:rsidR="0063470D" w:rsidRDefault="0063470D" w:rsidP="0063470D"/>
    <w:p w14:paraId="642BA535" w14:textId="77777777" w:rsidR="0063470D" w:rsidRDefault="0063470D" w:rsidP="0063470D">
      <w:r>
        <w:t>Respectfully Submitted,</w:t>
      </w:r>
    </w:p>
    <w:p w14:paraId="05D5085B" w14:textId="77777777" w:rsidR="0063470D" w:rsidRDefault="0063470D" w:rsidP="0063470D"/>
    <w:p w14:paraId="2E31EFFF" w14:textId="77777777" w:rsidR="0063470D" w:rsidRDefault="0063470D" w:rsidP="0063470D"/>
    <w:p w14:paraId="087DF446" w14:textId="7FBE5214" w:rsidR="0063470D" w:rsidRPr="0063470D" w:rsidRDefault="0063470D" w:rsidP="0063470D">
      <w:r>
        <w:t>Heather McLaughlin</w:t>
      </w:r>
      <w:r>
        <w:tab/>
      </w:r>
      <w:r>
        <w:tab/>
      </w:r>
      <w:r>
        <w:tab/>
      </w:r>
    </w:p>
    <w:sectPr w:rsidR="0063470D" w:rsidRPr="00634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0D"/>
    <w:rsid w:val="005C25A5"/>
    <w:rsid w:val="0063470D"/>
    <w:rsid w:val="006A32A4"/>
    <w:rsid w:val="0095604D"/>
    <w:rsid w:val="00CD53DC"/>
    <w:rsid w:val="00C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06F44"/>
  <w15:chartTrackingRefBased/>
  <w15:docId w15:val="{AC98F73C-C538-45A3-B7C4-734B8C5D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70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70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70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70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70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70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70D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70D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70D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70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70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70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70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70D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70D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70D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70D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70D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70D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63470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3470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70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3470D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3470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3470D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634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70D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70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70D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63470D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63470D"/>
    <w:rPr>
      <w:b/>
      <w:bCs/>
    </w:rPr>
  </w:style>
  <w:style w:type="character" w:styleId="Emphasis">
    <w:name w:val="Emphasis"/>
    <w:basedOn w:val="DefaultParagraphFont"/>
    <w:uiPriority w:val="20"/>
    <w:qFormat/>
    <w:rsid w:val="0063470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3470D"/>
    <w:rPr>
      <w:szCs w:val="32"/>
    </w:rPr>
  </w:style>
  <w:style w:type="character" w:styleId="SubtleEmphasis">
    <w:name w:val="Subtle Emphasis"/>
    <w:uiPriority w:val="19"/>
    <w:qFormat/>
    <w:rsid w:val="0063470D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63470D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63470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470D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2026-09-01T12:40:00Z</cp:lastPrinted>
  <dcterms:created xsi:type="dcterms:W3CDTF">2026-09-01T12:37:00Z</dcterms:created>
  <dcterms:modified xsi:type="dcterms:W3CDTF">2026-09-01T12:41:00Z</dcterms:modified>
</cp:coreProperties>
</file>